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§7319. Guided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§7319. Guided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§7319. GUIDED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