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7153</w:t>
        <w:t xml:space="preserve">.  </w:t>
      </w:r>
      <w:r>
        <w:rPr>
          <w:b/>
        </w:rPr>
        <w:t xml:space="preserve">Alewife, eel, sucker and yellow perch permit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§16 (AMD). PL 1983, c. 807, §P12 (AMD). PL 1993, c. 419, §14 (AMD). PL 1993, c. 438, §8 (AMD). PL 1995, c. 455, §11 (AMD). PL 1995, c. 536, §B2 (RPR). PL 1999, c. 549, §§1,2 (AMD). PL 2001, c. 387, §10 (AMD). PL 2003, c. 276, §1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§7153. Alewife, eel, sucker and yellow perch permit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§7153. Alewife, eel, sucker and yellow perch permit</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§7153. ALEWIFE, EEL, SUCKER AND YELLOW PERCH PERMIT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