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 WHOLESALE SEAFOOD LICENSE; WHOLESALE SEAFOOD LICENSE WITH LOBSTER PERMIT; WHOLESALE SEAFOOD LICENSE WITH URCHIN PERMIT; WHOLESALE SEAFOOD LICENSE WITH SHRIMP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