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21. Limite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1. Limite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1. LIMITE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