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72. Methods of sale and inspection of marine w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2. Methods of sale and inspection of marine wo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2. METHODS OF SALE AND INSPECTION OF MARINE W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