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§6731-A. MAHOGANY QUAHOG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