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§6681. SOFT-SHELL CLAM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