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§6439-B. Limited lobster fishing in certain portions of Saco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§6439-B. Limited lobster fishing in certain portions of Saco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§6439-B. LIMITED LOBSTER FISHING IN CERTAIN PORTIONS OF SACO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