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6438</w:t>
        <w:t xml:space="preserve">.  </w:t>
      </w:r>
      <w:r>
        <w:rPr>
          <w:b/>
        </w:rPr>
        <w:t xml:space="preserve">Scrubbed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§6438. Scrubbed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§6438. Scrubbed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§6438. SCRUBBED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