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§6438-A. Artificial removal of eggs;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§6438-A. Artificial removal of eggs;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§6438-A. ARTIFICIAL REMOVAL OF EGGS;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