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§6302-B. ELVER QUOTA FOR FEDERALLY RECOGNIZED INDIAN TRIBES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