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§544-D. Maine Coastal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§544-D. Maine Coastal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§544-D. MAINE COASTAL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