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6. Corps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6. Corps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6. CORPS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