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§1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§5151. Maine Conservation Corps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Maine Conservation Corps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§5151. MAINE CONSERVATION CORPS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