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 MEMBERSHIP; SEAL;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