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4683</w:t>
        <w:t xml:space="preserve">.  </w:t>
      </w:r>
      <w:r>
        <w:rPr>
          <w:b/>
        </w:rPr>
        <w:t xml:space="preserve">Commissioner;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§4683. Commissioner;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§4683. Commissioner;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§4683. COMMISSIONER;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