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4655</w:t>
        <w:t xml:space="preserve">.  </w:t>
      </w:r>
      <w:r>
        <w:rPr>
          <w:b/>
        </w:rPr>
        <w:t xml:space="preserve">Accounts</w:t>
      </w:r>
    </w:p>
    <w:p>
      <w:pPr>
        <w:jc w:val="both"/>
        <w:spacing w:before="100" w:after="100"/>
        <w:ind w:start="360"/>
        <w:ind w:firstLine="360"/>
      </w:pPr>
      <w:r>
        <w:rPr/>
      </w:r>
      <w:r>
        <w:rPr/>
      </w:r>
      <w:r>
        <w:t xml:space="preserve">The commission shall keep accurate accounts of all receipts and disbursements and shall report to the Governor and the Legislature of the State of Maine on or before the 10th day of December in each year, setting forth in detail the transactions conducted by it during the 12 months preceding December 1st of that year and shall make recommendations for any legislative action deemed by it advisable, including amendments to the statutes of the State of Maine which may be necessary to carry out the intent and purposes of the compact between the signatory states.</w:t>
      </w:r>
    </w:p>
    <w:p>
      <w:pPr>
        <w:jc w:val="both"/>
        <w:spacing w:before="100" w:after="100"/>
        <w:ind w:start="360"/>
        <w:ind w:firstLine="360"/>
      </w:pPr>
      <w:r>
        <w:rPr/>
      </w:r>
      <w:r>
        <w:rPr/>
      </w:r>
      <w:r>
        <w:t xml:space="preserve">The State Auditor of the State of Maine is authorized and empowered from time to time to examine the accounts and books of the commission, including its receipts, disbursements and such other items referring to its financial standing as such auditor may deem proper and to report the results of such examination to the Governor.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§4655.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§4655.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§4655.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