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Interstate lobster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§§18,19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§4403. Interstate lobster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Interstate lobster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§4403. INTERSTATE LOBSTER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