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4308</w:t>
        <w:t xml:space="preserve">.  </w:t>
      </w:r>
      <w:r>
        <w:rPr>
          <w:b/>
        </w:rPr>
        <w:t xml:space="preserve">Transplanting of seed clams and quahogs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§4308. Transplanting of seed clams and quahogs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§4308. Transplanting of seed clams and quahogs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§4308. TRANSPLANTING OF SEED CLAMS AND QUAHOGS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