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§4151. Method of taking;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Method of taking;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§4151. METHOD OF TAKING;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