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Department experimentation and cultivation in areas closed because of contamination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432, §4 (RPR).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§3702. Department experimentation and cultivation in areas closed because of contamination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Department experimentation and cultivation in areas closed because of contamination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§3702. DEPARTMENT EXPERIMENTATION AND CULTIVATION IN AREAS CLOSED BECAUSE OF CONTAMINATION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