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  Fishing tack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152. --  Fishing tack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  Fishing tack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152. --  FISHING TACK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