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Arrest; jurisdiction; 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§4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§3052. Arrest; jurisdiction;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Arrest; jurisdiction;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§3052. ARREST; JURISDICTION;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