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Smelts; daily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704. Smelts; daily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Smelts; daily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04. SMELTS; DAILY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