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w:t>
        <w:t xml:space="preserve">.  </w:t>
      </w:r>
      <w:r>
        <w:rPr>
          <w:b/>
        </w:rPr>
        <w:t xml:space="preserve">Tampering with, injuring or destroying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§§8-A (AMD). PL 1971, c. 85, §10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§2204. Tampering with, injuring or destroying dams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 Tampering with, injuring or destroying dams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§2204. TAMPERING WITH, INJURING OR DESTROYING DAMS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