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2087</w:t>
        <w:t xml:space="preserve">.  </w:t>
      </w:r>
      <w:r>
        <w:rPr>
          <w:b/>
        </w:rPr>
        <w:t xml:space="preserve">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PL 1979, c. 518,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§2087. Safety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§2087. Safety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§2087. SAFETY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