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Junior Maine guides and trip leaders; curriculum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 (AMD). PL 1969, c. 433, §11 (AMD). PL 1971, c. 598, §11 (AMD). PL 1977, c. 503, §8 (AMD). PL 1979, c. 151, §1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§2052. Junior Maine guides and trip leaders; curriculum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Junior Maine guides and trip leaders; curriculum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§2052. JUNIOR MAINE GUIDES AND TRIP LEADERS; CURRICULUM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