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§1958. --Annulment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--Annulment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§1958. --ANNULMENT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