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w:t>
        <w:t xml:space="preserve">.  </w:t>
      </w:r>
      <w:r>
        <w:rPr>
          <w:b/>
        </w:rPr>
        <w:t xml:space="preserve">Definitions relating to public reserved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public reserved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not be used for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public reserved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§1845. Definitions relating to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 Definitions relating to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§1845. DEFINITIONS RELATING TO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