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1602</w:t>
        <w:t xml:space="preserve">.  </w:t>
      </w:r>
      <w:r>
        <w:rPr>
          <w:b/>
        </w:rPr>
        <w:t xml:space="preserve">Payment of 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78, §41 (AMD). PL 1983, c. 556,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§1602. Payment of expenses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§1602. Payment of expenses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§1602. PAYMENT OF EXPENSES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