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§1580. Obstruction of discontinued woods roads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 Obstruction of discontinued woods roads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§1580. OBSTRUCTION OF DISCONTINUED WOODS ROADS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