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§12908. Noncommercial organization that collects dues 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§12908. Noncommercial organization that collects dues 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§12908. NONCOMMERCIAL ORGANIZATION THAT COLLECTS DUES 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