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§11451. HUNTING DEER WITH UNCONVENTIONAL WEAPON;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