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Declared a dangerous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§28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§1101. Declared a dangerous disease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Declared a dangerous disease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§1101. DECLARED A DANGEROUS DISEASE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