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§10907. Obtaining suspended or revoked license, permit 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§10907. Obtaining suspended or revoked license, permit 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§10907. OBTAINING SUSPENDED OR REVOKED LICENSE, PERMIT 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