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§10659. Feeding or baiting of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§10659. Feeding or baiting of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§10659. FEEDING OR BAITING OF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