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9-408-A</w:t>
        <w:t xml:space="preserve">.  </w:t>
      </w:r>
      <w:r>
        <w:rPr>
          <w:b/>
        </w:rPr>
        <w:t xml:space="preserve">Financing statements covering consigned or leased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§96 (NEW). PL 1977, c. 696, §154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§9-408-A. Financing statements covering consigned or leased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§9-408-A. Financing statements covering consigned or leased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§9-408-A. FINANCING STATEMENTS COVERING CONSIGNED OR LEASED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