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9-401-A</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§77 (NEW). PL 1977, c. 696, §143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§9-401-A. Place of filing; erroneous filing; removal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§9-401-A. Place of filing; erroneous filing; removal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§9-401-A. PLACE OF FILING; ERRONEOUS FILING; REMOVAL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