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§9-206. Agreement not to assert defenses against assignee; modification of sales warranties where security agreement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Agreement not to assert defenses against assignee; modification of sales warranties where security agreement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§9-206. AGREEMENT NOT TO ASSERT DEFENSES AGAINST ASSIGNEE; MODIFICATION OF SALES WARRANTIES WHERE SECURITY AGREEMENT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