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Warranties on presentment and transfer of certificated securities; warranties of originators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§8-306. Warranties on presentment and transfer of certificated securities; warranties of originators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Warranties on presentment and transfer of certificated securities; warranties of originators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§8-306. WARRANTIES ON PRESENTMENT AND TRANSFER OF CERTIFICATED SECURITIES; WARRANTIES OF ORIGINATORS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