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6-106</w:t>
        <w:t xml:space="preserve">.  </w:t>
      </w:r>
      <w:r>
        <w:rPr>
          <w:b/>
        </w:rPr>
        <w:t xml:space="preserve">The notice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636,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§6-106. The notice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§6-106. The notice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§6-106. THE NOTICE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