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§3-1307. Notice of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§3-1307. Notice of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§3-1307. NOTICE OF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