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§990. Bonds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 Bonds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 BONDS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