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980-B</w:t>
        <w:t xml:space="preserve">.  </w:t>
      </w:r>
      <w:r>
        <w:rPr>
          <w:b/>
        </w:rPr>
        <w:t xml:space="preserve">Maine Veterans' Small Business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1989, c. 503, §B52 (AMD). PL 1989, c. 857, §46 (RPR). PL 1991, c. 511, §A4 (AMD). PL 1991, c. 622, §S22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§980-B. Maine Veterans' Small Business Loan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§980-B. Maine Veterans' Small Business Loan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§980-B. MAINE VETERANS' SMALL BUSINESS LOAN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