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935</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§935.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§935.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§935.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