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Economic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§901. Economic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Economic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§901. ECONOMIC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