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688</w:t>
        <w:t xml:space="preserve">.  </w:t>
      </w:r>
      <w:r>
        <w:rPr>
          <w:b/>
        </w:rPr>
        <w:t xml:space="preserve">Audit; public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2009, c. 613, §4 (AMD). MRSA T. 10 §691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§688. Audit; public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§688. Audit; public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§688. AUDIT; PUBLIC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