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§682. Function of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Function of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§682. FUNCTION OF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