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Declarations of unit price on random packages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§2603. Declarations of unit price on random packages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Declarations of unit price on random packages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§2603. DECLARATIONS OF UNIT PRICE ON RANDOM PACKAGES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