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1253</w:t>
        <w:t xml:space="preserve">.  </w:t>
      </w:r>
      <w:r>
        <w:rPr>
          <w:b/>
        </w:rPr>
        <w:t xml:space="preserve">Cash value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837, §A23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§1253. Cash value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§1253. Cash value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§1253. CASH VALUE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